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40AD" w14:textId="63E8836F" w:rsidR="00A26108" w:rsidRDefault="008306A4">
      <w:r>
        <w:t>DCS Community Meeting</w:t>
      </w:r>
    </w:p>
    <w:p w14:paraId="6A072E6F" w14:textId="2FC85D3C" w:rsidR="008306A4" w:rsidRDefault="008306A4">
      <w:r>
        <w:t>10/21/21</w:t>
      </w:r>
    </w:p>
    <w:p w14:paraId="34AD9373" w14:textId="1CC16D9B" w:rsidR="008306A4" w:rsidRDefault="008306A4">
      <w:r>
        <w:t>Meeting begins: 6:35pm</w:t>
      </w:r>
    </w:p>
    <w:p w14:paraId="43969373" w14:textId="02A368D7" w:rsidR="008306A4" w:rsidRDefault="008306A4"/>
    <w:p w14:paraId="51F9AD36" w14:textId="022BD1DC" w:rsidR="008306A4" w:rsidRDefault="008306A4">
      <w:r>
        <w:t xml:space="preserve">Chris Barrows starts: </w:t>
      </w:r>
    </w:p>
    <w:p w14:paraId="407156EC" w14:textId="661E9B78" w:rsidR="008306A4" w:rsidRDefault="008306A4">
      <w:r>
        <w:t>Sandburg/DCS Play was moved to May 13</w:t>
      </w:r>
      <w:r w:rsidRPr="008306A4">
        <w:rPr>
          <w:vertAlign w:val="superscript"/>
        </w:rPr>
        <w:t>th</w:t>
      </w:r>
      <w:r>
        <w:t>/14</w:t>
      </w:r>
      <w:r w:rsidRPr="008306A4">
        <w:rPr>
          <w:vertAlign w:val="superscript"/>
        </w:rPr>
        <w:t>th</w:t>
      </w:r>
      <w:r>
        <w:t>, rehearsals will start March 21</w:t>
      </w:r>
      <w:r w:rsidRPr="008306A4">
        <w:rPr>
          <w:vertAlign w:val="superscript"/>
        </w:rPr>
        <w:t>st</w:t>
      </w:r>
      <w:r>
        <w:t xml:space="preserve"> (approximately). </w:t>
      </w:r>
    </w:p>
    <w:p w14:paraId="3F3F2D6D" w14:textId="75BE8F7A" w:rsidR="008306A4" w:rsidRDefault="008306A4"/>
    <w:p w14:paraId="2A933634" w14:textId="57C9F767" w:rsidR="008306A4" w:rsidRDefault="008306A4">
      <w:r>
        <w:t xml:space="preserve">Principal’s Report: </w:t>
      </w:r>
    </w:p>
    <w:p w14:paraId="575713B2" w14:textId="3F85B89A" w:rsidR="00C25130" w:rsidRDefault="008306A4">
      <w:r>
        <w:t>Erin Bowser – S</w:t>
      </w:r>
      <w:r w:rsidR="00C25130">
        <w:t>tudents</w:t>
      </w:r>
      <w:r>
        <w:t xml:space="preserve"> just finished last Spring’s SBA, results coming soon and will be shared with family. Getting back to more of a Community feel, with ability to have events on site. Highlight</w:t>
      </w:r>
      <w:r w:rsidR="00C25130">
        <w:t>ing</w:t>
      </w:r>
      <w:r>
        <w:t xml:space="preserve"> our great staff: Ms Stroup has really stepped in to her role, Diane and Erin (Subcleff) all working really well together. Erin (Bowser) will be stopping by Fall Event, ramp </w:t>
      </w:r>
      <w:r w:rsidR="00143602">
        <w:t>(behind the sand field/covered area</w:t>
      </w:r>
      <w:r w:rsidR="00C25130">
        <w:t>) will be open for pumpkin dropoff.</w:t>
      </w:r>
    </w:p>
    <w:p w14:paraId="714ABDE8" w14:textId="5B646371" w:rsidR="00143602" w:rsidRDefault="00143602"/>
    <w:p w14:paraId="3547D120" w14:textId="0C0A77E7" w:rsidR="00143602" w:rsidRDefault="00143602">
      <w:r>
        <w:t>Teacher’s Report:</w:t>
      </w:r>
    </w:p>
    <w:p w14:paraId="08A69A7C" w14:textId="28BE10BC" w:rsidR="00143602" w:rsidRDefault="00143602">
      <w:r>
        <w:t>Diane Jewell: Friday Specials are awesome! Character/Costume Day coming up Oct 29</w:t>
      </w:r>
      <w:r w:rsidRPr="00143602">
        <w:rPr>
          <w:vertAlign w:val="superscript"/>
        </w:rPr>
        <w:t>th</w:t>
      </w:r>
      <w:r>
        <w:t>. Volunteers would be great – we have some activities set up and could use the support. Learning Celebration coming in November, on Nov 24</w:t>
      </w:r>
      <w:r w:rsidRPr="00143602">
        <w:rPr>
          <w:vertAlign w:val="superscript"/>
        </w:rPr>
        <w:t>th</w:t>
      </w:r>
      <w:r>
        <w:t xml:space="preserve">, students will be participating but we will not have our usual “large” event. Research project by class, you’ll be hearing to from your teachers regarding specifics. Last hour of the half-day (12pm dismissal). If we can do something in the Spring, we will have a bigger event so students can share their projects. Teachers will reach out to room parents for volunteers for Fall Fun Celebration. Classroom volunteers starting next week. </w:t>
      </w:r>
    </w:p>
    <w:p w14:paraId="58CF62D8" w14:textId="614CC912" w:rsidR="00143602" w:rsidRDefault="00143602">
      <w:r>
        <w:t xml:space="preserve">Chris Barrows question to Ms. Bowser – why can’t we replace the </w:t>
      </w:r>
      <w:r w:rsidR="00C25130">
        <w:t>sandy field</w:t>
      </w:r>
      <w:r>
        <w:t xml:space="preserve"> with something else</w:t>
      </w:r>
      <w:r w:rsidR="00C25130">
        <w:t>?</w:t>
      </w:r>
      <w:r>
        <w:t xml:space="preserve"> Erin B: encourage you to look at upcoming bond measures, field upgrades may be included in some of these bonds. They originally went with sand so there wasn’t grass to water. If not in next set of bonds, encourage the community to write in suggestions to the district. </w:t>
      </w:r>
    </w:p>
    <w:p w14:paraId="34BDD0D3" w14:textId="59CAB1E5" w:rsidR="00143602" w:rsidRDefault="00143602">
      <w:r>
        <w:t xml:space="preserve">Sophie suggests a cover for the sandbox, based on wildlife use. Erin B can look into that right away, don’t have to worry about a bond or special request for that. </w:t>
      </w:r>
    </w:p>
    <w:p w14:paraId="3F0982D1" w14:textId="38FD09D1" w:rsidR="00E1608B" w:rsidRDefault="00E1608B">
      <w:r>
        <w:t xml:space="preserve">Chris: maybe take pictures of what is available at other schools vs what we have. </w:t>
      </w:r>
    </w:p>
    <w:p w14:paraId="5E6E74E2" w14:textId="4E86F9C3" w:rsidR="00E1608B" w:rsidRDefault="00E1608B"/>
    <w:p w14:paraId="2B288AC1" w14:textId="54E0B7B0" w:rsidR="00E1608B" w:rsidRDefault="00E1608B">
      <w:r>
        <w:t>Treasuerer’s Report:</w:t>
      </w:r>
    </w:p>
    <w:p w14:paraId="4BF3B5AD" w14:textId="4C589C78" w:rsidR="00E1608B" w:rsidRDefault="00E1608B">
      <w:r>
        <w:t>Jason: Checking balance $12,697.98, Savings: $14,969.94</w:t>
      </w:r>
    </w:p>
    <w:p w14:paraId="7E779716" w14:textId="67AC61E1" w:rsidR="00E1608B" w:rsidRDefault="00E1608B">
      <w:r>
        <w:t xml:space="preserve">Thank you to everyone who has submitted their pledges already. Anyone that hasn’t yet, you can go to the DCS Our School Pages to “donate now” and it will run through PayPal. </w:t>
      </w:r>
    </w:p>
    <w:p w14:paraId="5B33D372" w14:textId="6E43AD07" w:rsidR="00E1608B" w:rsidRDefault="00E1608B"/>
    <w:p w14:paraId="3551E5F9" w14:textId="130B572E" w:rsidR="00E1608B" w:rsidRDefault="00E1608B">
      <w:r>
        <w:t xml:space="preserve">Key Dates </w:t>
      </w:r>
    </w:p>
    <w:p w14:paraId="351C3BF4" w14:textId="034CCDC2" w:rsidR="00E1608B" w:rsidRDefault="00E1608B">
      <w:r>
        <w:t>Run through the Oct/Nov upcoming dates.</w:t>
      </w:r>
      <w:r w:rsidR="00C25130">
        <w:t xml:space="preserve"> </w:t>
      </w:r>
    </w:p>
    <w:p w14:paraId="68537E8F" w14:textId="0FD2B0EE" w:rsidR="00C25130" w:rsidRDefault="00C25130" w:rsidP="00C25130">
      <w:pPr>
        <w:spacing w:after="0" w:line="240" w:lineRule="auto"/>
        <w:ind w:left="360"/>
      </w:pPr>
      <w:r>
        <w:t xml:space="preserve">Oct: </w:t>
      </w:r>
      <w:r>
        <w:t>23     Fall Event, 3pm to 5pm</w:t>
      </w:r>
    </w:p>
    <w:p w14:paraId="662B1042" w14:textId="20DA4612" w:rsidR="00C25130" w:rsidRDefault="00C25130" w:rsidP="00C25130">
      <w:pPr>
        <w:spacing w:after="0" w:line="240" w:lineRule="auto"/>
        <w:ind w:left="360"/>
      </w:pPr>
      <w:r>
        <w:t>29    DCS Fall Fun Celebration/Sandburg Costume Day</w:t>
      </w:r>
    </w:p>
    <w:p w14:paraId="70BEEF70" w14:textId="67F47FCA" w:rsidR="00C25130" w:rsidRDefault="00C25130" w:rsidP="00C25130">
      <w:pPr>
        <w:spacing w:after="0" w:line="240" w:lineRule="auto"/>
        <w:ind w:left="360"/>
      </w:pPr>
    </w:p>
    <w:p w14:paraId="29D75C00" w14:textId="736E0797" w:rsidR="00C25130" w:rsidRDefault="00C25130" w:rsidP="00C25130">
      <w:pPr>
        <w:spacing w:after="0" w:line="240" w:lineRule="auto"/>
        <w:ind w:left="360"/>
      </w:pPr>
      <w:r>
        <w:t>Nov:</w:t>
      </w:r>
    </w:p>
    <w:p w14:paraId="5912BC74" w14:textId="77777777" w:rsidR="00C25130" w:rsidRPr="000E7079" w:rsidRDefault="00C25130" w:rsidP="00C25130">
      <w:pPr>
        <w:pStyle w:val="ListParagraph"/>
        <w:numPr>
          <w:ilvl w:val="0"/>
          <w:numId w:val="1"/>
        </w:numPr>
        <w:spacing w:after="0"/>
      </w:pPr>
      <w:r>
        <w:t>LWSD Choice School Application Opens Online</w:t>
      </w:r>
    </w:p>
    <w:p w14:paraId="3ED48761" w14:textId="77777777" w:rsidR="00C25130" w:rsidRPr="000E7079" w:rsidRDefault="00C25130" w:rsidP="00C25130">
      <w:pPr>
        <w:spacing w:after="0"/>
      </w:pPr>
      <w:r>
        <w:t xml:space="preserve">4     </w:t>
      </w:r>
      <w:r w:rsidRPr="000E7079">
        <w:t>LWSD PTSA Council Members Meeting</w:t>
      </w:r>
      <w:r>
        <w:t xml:space="preserve">,        9:45am-11:15am LWSD Resource Center, Redmond </w:t>
      </w:r>
    </w:p>
    <w:p w14:paraId="7A5A7AE3" w14:textId="77777777" w:rsidR="00C25130" w:rsidRPr="000E7079" w:rsidRDefault="00C25130" w:rsidP="00C25130">
      <w:pPr>
        <w:spacing w:after="0"/>
      </w:pPr>
      <w:r>
        <w:t xml:space="preserve">10   </w:t>
      </w:r>
      <w:r w:rsidRPr="000E7079">
        <w:t xml:space="preserve">Veterans Day </w:t>
      </w:r>
      <w:r>
        <w:t xml:space="preserve">(Virtual) </w:t>
      </w:r>
      <w:r w:rsidRPr="000E7079">
        <w:t>Assembly</w:t>
      </w:r>
    </w:p>
    <w:p w14:paraId="7C2950D2" w14:textId="77777777" w:rsidR="00C25130" w:rsidRPr="000E7079" w:rsidRDefault="00C25130" w:rsidP="00C25130">
      <w:pPr>
        <w:spacing w:after="0"/>
      </w:pPr>
      <w:r>
        <w:t xml:space="preserve">11   </w:t>
      </w:r>
      <w:r w:rsidRPr="000E7079">
        <w:t>Veterans Day NO SCHOOL</w:t>
      </w:r>
    </w:p>
    <w:p w14:paraId="580E79F4" w14:textId="77777777" w:rsidR="00C25130" w:rsidRDefault="00C25130" w:rsidP="00C25130">
      <w:pPr>
        <w:spacing w:after="0"/>
      </w:pPr>
      <w:r>
        <w:t xml:space="preserve">18   </w:t>
      </w:r>
      <w:r w:rsidRPr="000E7079">
        <w:t>DCS Community Meeting</w:t>
      </w:r>
      <w:r>
        <w:t xml:space="preserve"> 6:30pm</w:t>
      </w:r>
    </w:p>
    <w:p w14:paraId="3E69749C" w14:textId="77777777" w:rsidR="00C25130" w:rsidRDefault="00C25130" w:rsidP="00C25130">
      <w:pPr>
        <w:spacing w:after="0"/>
      </w:pPr>
      <w:r>
        <w:t>18   PTSA STEAM Night</w:t>
      </w:r>
    </w:p>
    <w:p w14:paraId="6EAB5EE2" w14:textId="77777777" w:rsidR="00C25130" w:rsidRPr="000E7079" w:rsidRDefault="00C25130" w:rsidP="00C25130">
      <w:pPr>
        <w:spacing w:after="0"/>
      </w:pPr>
      <w:r>
        <w:t xml:space="preserve">23   Picture Retakes </w:t>
      </w:r>
    </w:p>
    <w:p w14:paraId="3F63F89E" w14:textId="77777777" w:rsidR="00C25130" w:rsidRPr="000E7079" w:rsidRDefault="00C25130" w:rsidP="00C25130">
      <w:pPr>
        <w:spacing w:after="0"/>
      </w:pPr>
      <w:r>
        <w:t xml:space="preserve">24   </w:t>
      </w:r>
      <w:r w:rsidRPr="000E7079">
        <w:t>Learning Celebration (Half-day, 12pm Dismissal)</w:t>
      </w:r>
    </w:p>
    <w:p w14:paraId="79458A41" w14:textId="77777777" w:rsidR="00C25130" w:rsidRDefault="00C25130" w:rsidP="00C25130">
      <w:pPr>
        <w:spacing w:after="0"/>
      </w:pPr>
      <w:r>
        <w:t xml:space="preserve">25-26    </w:t>
      </w:r>
      <w:r w:rsidRPr="000E7079">
        <w:t>Thanksgiving Break</w:t>
      </w:r>
      <w:r>
        <w:t xml:space="preserve"> NO SCHOOL</w:t>
      </w:r>
    </w:p>
    <w:p w14:paraId="7BD5DD0A" w14:textId="77777777" w:rsidR="00C25130" w:rsidRPr="00AD0EB3" w:rsidRDefault="00C25130" w:rsidP="00C25130">
      <w:pPr>
        <w:ind w:left="360"/>
        <w:rPr>
          <w:color w:val="000000" w:themeColor="text1"/>
          <w:sz w:val="20"/>
          <w:szCs w:val="20"/>
        </w:rPr>
      </w:pPr>
    </w:p>
    <w:p w14:paraId="568DCB88" w14:textId="77777777" w:rsidR="00C25130" w:rsidRPr="00AD0EB3" w:rsidRDefault="00C25130" w:rsidP="00C25130">
      <w:pPr>
        <w:ind w:left="360"/>
        <w:rPr>
          <w:color w:val="000000" w:themeColor="text1"/>
          <w:sz w:val="20"/>
          <w:szCs w:val="20"/>
        </w:rPr>
      </w:pPr>
    </w:p>
    <w:p w14:paraId="4F30714E" w14:textId="549142BE" w:rsidR="00E1608B" w:rsidRDefault="00E1608B">
      <w:r>
        <w:t>Susan asks: when will be asked about incoming Kindergarteners of current DCS families</w:t>
      </w:r>
      <w:r w:rsidR="00C25130">
        <w:t xml:space="preserve">? </w:t>
      </w:r>
      <w:r>
        <w:t>Diane and Alissa believe it will be early December. Chris B says the last email they got was Oct 15</w:t>
      </w:r>
      <w:r w:rsidRPr="00E1608B">
        <w:rPr>
          <w:vertAlign w:val="superscript"/>
        </w:rPr>
        <w:t>th</w:t>
      </w:r>
      <w:r>
        <w:t xml:space="preserve"> (previous year). Erin B and Alissa will get together </w:t>
      </w:r>
      <w:r w:rsidR="00B60B73">
        <w:t>regarding sending out an email to current families to get incoming sibling numbers.</w:t>
      </w:r>
    </w:p>
    <w:p w14:paraId="6112105F" w14:textId="0D0AF531" w:rsidR="00B60B73" w:rsidRDefault="00B60B73"/>
    <w:p w14:paraId="786D02C2" w14:textId="6AC71703" w:rsidR="00B60B73" w:rsidRDefault="00B60B73">
      <w:r>
        <w:t xml:space="preserve">Volunteer update: </w:t>
      </w:r>
    </w:p>
    <w:p w14:paraId="72CAC081" w14:textId="16FE65C6" w:rsidR="00B60B73" w:rsidRDefault="00B60B73">
      <w:r>
        <w:t xml:space="preserve">Susan highlights Winter Event Coordinator, an outstanding role that needs to be filled. Runs through what Winter Event is: basically an art gallery, talent show, and previously a potluck portion. It is a larger role, but it’s broken down into several complimentary roles. It is a role that needs to be filled fairly quickly. Please reach out to Susan Grimm if you are interested. </w:t>
      </w:r>
    </w:p>
    <w:p w14:paraId="38930BB0" w14:textId="7C341F99" w:rsidR="00B60B73" w:rsidRDefault="00B60B73"/>
    <w:p w14:paraId="5B6F4B2C" w14:textId="174995C6" w:rsidR="00B60B73" w:rsidRDefault="00B60B73">
      <w:r>
        <w:t>Community Building Update:</w:t>
      </w:r>
    </w:p>
    <w:p w14:paraId="7D03790F" w14:textId="0282647F" w:rsidR="00B60B73" w:rsidRDefault="00B60B73">
      <w:r>
        <w:t xml:space="preserve">Shweta: we are all looking forward to the Fall Event this Saturday. We do need the support of the community for some of those outstanding volunteer roles, mainly help with cleaning pumpkins and clean up at the end. Please take a look at the volunteer sign up to see if there is something you can help with. </w:t>
      </w:r>
    </w:p>
    <w:p w14:paraId="5F561425" w14:textId="685B9641" w:rsidR="00B60B73" w:rsidRDefault="00B60B73">
      <w:r>
        <w:t xml:space="preserve">There is a contingency plan in case of rain – if you have </w:t>
      </w:r>
      <w:r w:rsidR="00167B26">
        <w:t xml:space="preserve">a </w:t>
      </w:r>
      <w:r>
        <w:t xml:space="preserve">pop up tent you can bring, it would be appreciated. </w:t>
      </w:r>
    </w:p>
    <w:p w14:paraId="7EFA0440" w14:textId="47D12E94" w:rsidR="00B60B73" w:rsidRDefault="00B60B73">
      <w:r>
        <w:t xml:space="preserve">We really need to have some help getting pumpkins to the event, cleaning the pumpkins. Cleaning the pumpkins = clean the pumpkins with water, cutting the top and removing the insides. </w:t>
      </w:r>
      <w:r w:rsidR="00167B26">
        <w:t>A v</w:t>
      </w:r>
      <w:r>
        <w:t xml:space="preserve">olunteer will </w:t>
      </w:r>
      <w:r>
        <w:lastRenderedPageBreak/>
        <w:t xml:space="preserve">take the insides to EAS for them compost. Also please bring your own tools, there will be a few provided. </w:t>
      </w:r>
      <w:r w:rsidR="008A75B7">
        <w:t xml:space="preserve">Please save your receipts when buying pumpkins – you will be reimbursed! </w:t>
      </w:r>
    </w:p>
    <w:p w14:paraId="2FC01AC5" w14:textId="59990EA7" w:rsidR="00B60B73" w:rsidRDefault="00B60B73">
      <w:r>
        <w:t>We’re excited but nervous,</w:t>
      </w:r>
      <w:r w:rsidR="008A75B7">
        <w:t xml:space="preserve"> happy to have a community event. </w:t>
      </w:r>
    </w:p>
    <w:p w14:paraId="4D7F7BF7" w14:textId="77777777" w:rsidR="00167B26" w:rsidRDefault="00167B26"/>
    <w:p w14:paraId="5FD40651" w14:textId="3EF4B98F" w:rsidR="008A75B7" w:rsidRDefault="008A75B7">
      <w:r>
        <w:t>Kristen – Friday Specials Update</w:t>
      </w:r>
    </w:p>
    <w:p w14:paraId="3DBB2A25" w14:textId="1AFB2FA1" w:rsidR="008A75B7" w:rsidRDefault="008A75B7">
      <w:r>
        <w:t xml:space="preserve">Tomorrow is Week 3, the kids are having a blast. We’re a little worried about the rain, but we are working on backup plans. Two more weeks of Friday Specials for Fall. Winter Friday Specials will tie into Winter Event, so we’re looking for </w:t>
      </w:r>
      <w:r w:rsidR="00167B26">
        <w:t>various artistic tracks:</w:t>
      </w:r>
      <w:r>
        <w:t xml:space="preserve"> make jewelry, fashion, multi-media art, run a play, etc. We have lots of supplies to help with Winter Friday Specials. Waiting on final confirmation on dates, Kristen will send out an email. </w:t>
      </w:r>
    </w:p>
    <w:p w14:paraId="4F144337" w14:textId="57637317" w:rsidR="008A75B7" w:rsidRDefault="008A75B7"/>
    <w:p w14:paraId="1D431897" w14:textId="26E4A235" w:rsidR="008A75B7" w:rsidRDefault="008A75B7">
      <w:r>
        <w:t>Chris Barrows adjourns the meeting</w:t>
      </w:r>
      <w:r w:rsidR="00167B26">
        <w:t xml:space="preserve"> at</w:t>
      </w:r>
      <w:r>
        <w:t xml:space="preserve"> 7:13pm </w:t>
      </w:r>
    </w:p>
    <w:p w14:paraId="5AB72F16" w14:textId="50D62969" w:rsidR="00143602" w:rsidRDefault="00143602"/>
    <w:sectPr w:rsidR="00143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C3076"/>
    <w:multiLevelType w:val="hybridMultilevel"/>
    <w:tmpl w:val="E4AE6B24"/>
    <w:lvl w:ilvl="0" w:tplc="4CB8C0C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A4"/>
    <w:rsid w:val="00143602"/>
    <w:rsid w:val="00167B26"/>
    <w:rsid w:val="00824E03"/>
    <w:rsid w:val="008306A4"/>
    <w:rsid w:val="008A75B7"/>
    <w:rsid w:val="00980A9F"/>
    <w:rsid w:val="00A26108"/>
    <w:rsid w:val="00B60B73"/>
    <w:rsid w:val="00C25130"/>
    <w:rsid w:val="00E1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FC1F"/>
  <w15:chartTrackingRefBased/>
  <w15:docId w15:val="{5A74335B-9C86-4585-B797-6EF6ED5D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13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Dyana Stevens</dc:creator>
  <cp:keywords/>
  <dc:description/>
  <cp:lastModifiedBy>Dyana Stevens</cp:lastModifiedBy>
  <cp:revision>2</cp:revision>
  <dcterms:created xsi:type="dcterms:W3CDTF">2021-10-22T01:28:00Z</dcterms:created>
  <dcterms:modified xsi:type="dcterms:W3CDTF">2021-10-22T03:37:00Z</dcterms:modified>
</cp:coreProperties>
</file>